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03-06/2026/1969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Липецк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77.48.043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Липецк, г. Липецк, пр. Победы, 89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А-108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Катукова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Катукова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А-108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